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 w:val="0"/>
          <w:sz w:val="44"/>
          <w:szCs w:val="44"/>
        </w:rPr>
      </w:pPr>
    </w:p>
    <w:p>
      <w:pPr>
        <w:jc w:val="center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河北科技师范学院学生实验登记册</w:t>
      </w: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5140" w:firstLineChars="16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院   （系）：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5140" w:firstLineChars="16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实验室名称：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5140" w:firstLineChars="16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房  间  号：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5140" w:firstLineChars="1600"/>
        <w:textAlignment w:val="auto"/>
        <w:outlineLvl w:val="9"/>
        <w:rPr>
          <w:rFonts w:hint="eastAsia" w:ascii="仿宋_GB2312" w:hAnsi="宋体" w:eastAsia="仿宋_GB2312" w:cs="Times New Roman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学  年  度：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2560" w:firstLineChars="800"/>
        <w:jc w:val="center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sz w:val="44"/>
        </w:rPr>
      </w:pPr>
      <w:r>
        <w:rPr>
          <w:rFonts w:hint="eastAsia" w:ascii="仿宋_GB2312" w:hAnsi="Times New Roman" w:eastAsia="仿宋_GB2312" w:cs="Times New Roman"/>
          <w:b/>
          <w:bCs/>
          <w:sz w:val="44"/>
        </w:rPr>
        <w:t>河北科技师范学院学生实验登记册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  <w:u w:val="none"/>
          <w:lang w:val="en-US" w:eastAsia="zh-CN"/>
        </w:rPr>
        <w:t>学年度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  <w:u w:val="none"/>
          <w:lang w:val="en-US" w:eastAsia="zh-CN"/>
        </w:rPr>
        <w:t>学期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895"/>
        <w:gridCol w:w="1739"/>
        <w:gridCol w:w="1665"/>
        <w:gridCol w:w="1200"/>
        <w:gridCol w:w="735"/>
        <w:gridCol w:w="750"/>
        <w:gridCol w:w="975"/>
        <w:gridCol w:w="1215"/>
        <w:gridCol w:w="100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实验项目名称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公用实验设备名      称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组用实验设备名      称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主要耗材名   称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实验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仪器状态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实验班、组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小组负责人签字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实验教师签字</w:t>
            </w:r>
          </w:p>
        </w:tc>
        <w:tc>
          <w:tcPr>
            <w:tcW w:w="119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jc w:val="left"/>
        <w:textAlignment w:val="auto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注：实验组为1名同学的实验，小组负责人签字一栏由班长统一填写。      实验室负责人签字：         第 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3212"/>
    <w:rsid w:val="0E41791C"/>
    <w:rsid w:val="11A93AB1"/>
    <w:rsid w:val="16B133A2"/>
    <w:rsid w:val="1A9643A3"/>
    <w:rsid w:val="1B027E90"/>
    <w:rsid w:val="1E4F5360"/>
    <w:rsid w:val="231F15D9"/>
    <w:rsid w:val="273031E0"/>
    <w:rsid w:val="27850403"/>
    <w:rsid w:val="289D57A5"/>
    <w:rsid w:val="3494434C"/>
    <w:rsid w:val="489253E8"/>
    <w:rsid w:val="4BCA5474"/>
    <w:rsid w:val="4D3516B7"/>
    <w:rsid w:val="51195365"/>
    <w:rsid w:val="52070340"/>
    <w:rsid w:val="547D76E1"/>
    <w:rsid w:val="59D26D42"/>
    <w:rsid w:val="5A5416C8"/>
    <w:rsid w:val="637761FD"/>
    <w:rsid w:val="68171F9A"/>
    <w:rsid w:val="79041A60"/>
    <w:rsid w:val="7F0C4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sjjx</dc:creator>
  <cp:lastModifiedBy>sjjx</cp:lastModifiedBy>
  <dcterms:modified xsi:type="dcterms:W3CDTF">2019-02-28T00:22:28Z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